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78" w:rsidRPr="00943240" w:rsidRDefault="00943240" w:rsidP="00943240">
      <w:pPr>
        <w:jc w:val="center"/>
        <w:rPr>
          <w:b/>
        </w:rPr>
      </w:pPr>
      <w:r w:rsidRPr="00943240">
        <w:rPr>
          <w:b/>
        </w:rPr>
        <w:t>LECTURE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280"/>
      </w:tblGrid>
      <w:tr w:rsidR="00DA1552" w:rsidTr="00DA1552">
        <w:tc>
          <w:tcPr>
            <w:tcW w:w="2245" w:type="dxa"/>
          </w:tcPr>
          <w:p w:rsidR="00DA1552" w:rsidRPr="00DA1552" w:rsidRDefault="00DA1552" w:rsidP="00943240">
            <w:pPr>
              <w:rPr>
                <w:b/>
                <w:u w:val="single"/>
              </w:rPr>
            </w:pPr>
            <w:r w:rsidRPr="00DA1552">
              <w:rPr>
                <w:b/>
                <w:u w:val="single"/>
              </w:rPr>
              <w:t>TOPICS:</w:t>
            </w:r>
          </w:p>
        </w:tc>
        <w:tc>
          <w:tcPr>
            <w:tcW w:w="8280" w:type="dxa"/>
          </w:tcPr>
          <w:p w:rsidR="00DA1552" w:rsidRPr="00DA1552" w:rsidRDefault="00DA1552" w:rsidP="00943240">
            <w:pPr>
              <w:rPr>
                <w:b/>
                <w:u w:val="single"/>
              </w:rPr>
            </w:pPr>
            <w:r w:rsidRPr="00DA1552">
              <w:rPr>
                <w:b/>
                <w:u w:val="single"/>
              </w:rPr>
              <w:t>MAIN IDEAS:</w:t>
            </w: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  <w:bookmarkStart w:id="0" w:name="_GoBack"/>
            <w:bookmarkEnd w:id="0"/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Default="00DA1552" w:rsidP="00943240">
            <w:pPr>
              <w:rPr>
                <w:b/>
              </w:rPr>
            </w:pPr>
          </w:p>
          <w:p w:rsidR="00DA1552" w:rsidRPr="00DA1552" w:rsidRDefault="00DA1552" w:rsidP="00943240">
            <w:pPr>
              <w:rPr>
                <w:b/>
              </w:rPr>
            </w:pPr>
          </w:p>
        </w:tc>
      </w:tr>
    </w:tbl>
    <w:p w:rsidR="00943240" w:rsidRDefault="00943240" w:rsidP="009432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DA1552" w:rsidTr="00DA1552">
        <w:tc>
          <w:tcPr>
            <w:tcW w:w="10615" w:type="dxa"/>
          </w:tcPr>
          <w:p w:rsidR="00DA1552" w:rsidRPr="00DA1552" w:rsidRDefault="00DA1552" w:rsidP="00943240">
            <w:pPr>
              <w:rPr>
                <w:b/>
                <w:u w:val="single"/>
              </w:rPr>
            </w:pPr>
            <w:r w:rsidRPr="00DA1552">
              <w:rPr>
                <w:b/>
                <w:u w:val="single"/>
              </w:rPr>
              <w:t>SUMMARIZE YOUR MAIN IDEAS AND THOUGHTS ABOUT THE LECTURE:</w:t>
            </w:r>
          </w:p>
          <w:p w:rsidR="00DA1552" w:rsidRDefault="00DA1552" w:rsidP="00943240"/>
          <w:p w:rsidR="00DA1552" w:rsidRDefault="00DA1552" w:rsidP="00943240"/>
          <w:p w:rsidR="00DA1552" w:rsidRDefault="00DA1552" w:rsidP="00943240"/>
          <w:p w:rsidR="00DA1552" w:rsidRDefault="00DA1552" w:rsidP="00943240"/>
          <w:p w:rsidR="00DA1552" w:rsidRDefault="00DA1552" w:rsidP="00943240"/>
          <w:p w:rsidR="00DA1552" w:rsidRDefault="00DA1552" w:rsidP="00943240"/>
          <w:p w:rsidR="00DA1552" w:rsidRDefault="00DA1552" w:rsidP="00943240"/>
          <w:p w:rsidR="00DA1552" w:rsidRDefault="00DA1552" w:rsidP="00943240"/>
          <w:p w:rsidR="00DA1552" w:rsidRDefault="00DA1552" w:rsidP="00943240"/>
          <w:p w:rsidR="00DA1552" w:rsidRDefault="00DA1552" w:rsidP="00943240"/>
          <w:p w:rsidR="00DA1552" w:rsidRDefault="00DA1552" w:rsidP="00943240"/>
          <w:p w:rsidR="00DA1552" w:rsidRDefault="00DA1552" w:rsidP="00943240"/>
          <w:p w:rsidR="00DA1552" w:rsidRDefault="00DA1552" w:rsidP="00943240"/>
          <w:p w:rsidR="00DA1552" w:rsidRDefault="00DA1552" w:rsidP="00943240"/>
        </w:tc>
      </w:tr>
    </w:tbl>
    <w:p w:rsidR="00DA1552" w:rsidRDefault="00DA1552" w:rsidP="00943240"/>
    <w:sectPr w:rsidR="00DA1552" w:rsidSect="00DA1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40"/>
    <w:rsid w:val="002903B5"/>
    <w:rsid w:val="00531801"/>
    <w:rsid w:val="00943240"/>
    <w:rsid w:val="00D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338F4-DFA5-43AD-A03F-21ABD43F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1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Gleaves</dc:creator>
  <cp:keywords/>
  <dc:description/>
  <cp:lastModifiedBy>Patric Gleaves</cp:lastModifiedBy>
  <cp:revision>2</cp:revision>
  <cp:lastPrinted>2018-03-19T16:18:00Z</cp:lastPrinted>
  <dcterms:created xsi:type="dcterms:W3CDTF">2018-03-19T16:15:00Z</dcterms:created>
  <dcterms:modified xsi:type="dcterms:W3CDTF">2018-04-17T16:48:00Z</dcterms:modified>
</cp:coreProperties>
</file>